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41"/>
        <w:tblW w:w="0" w:type="auto"/>
        <w:tblLook w:val="00A0" w:firstRow="1" w:lastRow="0" w:firstColumn="1" w:lastColumn="0" w:noHBand="0" w:noVBand="0"/>
      </w:tblPr>
      <w:tblGrid>
        <w:gridCol w:w="8165"/>
        <w:gridCol w:w="1025"/>
        <w:gridCol w:w="1077"/>
        <w:gridCol w:w="221"/>
      </w:tblGrid>
      <w:tr w:rsidR="006C0BE4" w:rsidRPr="000C56E5" w:rsidTr="00994EF8">
        <w:tc>
          <w:tcPr>
            <w:tcW w:w="8115" w:type="dxa"/>
          </w:tcPr>
          <w:p w:rsidR="006C0BE4" w:rsidRPr="000C56E5" w:rsidRDefault="006C0BE4" w:rsidP="00994EF8">
            <w:pPr>
              <w:spacing w:after="0" w:line="240" w:lineRule="auto"/>
              <w:ind w:firstLine="318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 wp14:anchorId="58BBC712" wp14:editId="36D0E457">
                  <wp:extent cx="5600700" cy="685800"/>
                  <wp:effectExtent l="0" t="0" r="0" b="0"/>
                  <wp:docPr id="1" name="Immagine 1" descr="PON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N 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</w:tcPr>
          <w:p w:rsidR="006C0BE4" w:rsidRPr="000C56E5" w:rsidRDefault="006C0BE4" w:rsidP="00994EF8">
            <w:pPr>
              <w:spacing w:after="0" w:line="240" w:lineRule="auto"/>
            </w:pPr>
            <w:r>
              <w:rPr>
                <w:noProof/>
                <w:lang w:eastAsia="it-IT"/>
              </w:rPr>
              <w:drawing>
                <wp:inline distT="0" distB="0" distL="0" distR="0" wp14:anchorId="06D4BF8A" wp14:editId="2AC4D41F">
                  <wp:extent cx="581025" cy="542925"/>
                  <wp:effectExtent l="0" t="0" r="9525" b="9525"/>
                  <wp:docPr id="2" name="Immagine 3" descr="ORIGINALE NAP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ORIGINALE NAPO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</w:tcPr>
          <w:p w:rsidR="006C0BE4" w:rsidRPr="000C56E5" w:rsidRDefault="006C0BE4" w:rsidP="00994EF8">
            <w:pPr>
              <w:spacing w:after="0" w:line="240" w:lineRule="auto"/>
            </w:pPr>
            <w:r>
              <w:rPr>
                <w:rFonts w:ascii="Tw Cen MT" w:hAnsi="Tw Cen MT"/>
                <w:b/>
                <w:noProof/>
                <w:color w:val="000000"/>
                <w:lang w:eastAsia="it-IT"/>
              </w:rPr>
              <w:drawing>
                <wp:inline distT="0" distB="0" distL="0" distR="0" wp14:anchorId="5C0A6B92" wp14:editId="16CDB6BA">
                  <wp:extent cx="619125" cy="571500"/>
                  <wp:effectExtent l="0" t="0" r="9525" b="0"/>
                  <wp:docPr id="3" name="Immagine 2" descr="logoQual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Qual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:rsidR="006C0BE4" w:rsidRPr="000C56E5" w:rsidRDefault="006C0BE4" w:rsidP="00994EF8">
            <w:pPr>
              <w:spacing w:after="0" w:line="240" w:lineRule="auto"/>
            </w:pPr>
          </w:p>
        </w:tc>
      </w:tr>
    </w:tbl>
    <w:p w:rsidR="00511485" w:rsidRDefault="00511485" w:rsidP="00B97194">
      <w:pPr>
        <w:spacing w:after="0" w:line="240" w:lineRule="auto"/>
        <w:ind w:left="426" w:right="283"/>
        <w:jc w:val="center"/>
        <w:rPr>
          <w:b/>
        </w:rPr>
      </w:pPr>
    </w:p>
    <w:p w:rsidR="00A30074" w:rsidRPr="002B43B6" w:rsidRDefault="00BF6516" w:rsidP="00B97194">
      <w:pPr>
        <w:spacing w:after="0" w:line="240" w:lineRule="auto"/>
        <w:ind w:left="426" w:right="283"/>
        <w:jc w:val="center"/>
        <w:rPr>
          <w:b/>
        </w:rPr>
      </w:pPr>
      <w:r>
        <w:rPr>
          <w:b/>
        </w:rPr>
        <w:t xml:space="preserve">     </w:t>
      </w:r>
      <w:r w:rsidR="00A30074" w:rsidRPr="002B43B6">
        <w:rPr>
          <w:b/>
        </w:rPr>
        <w:t>ISTITUTO COMPRENSIVO STATALE</w:t>
      </w:r>
    </w:p>
    <w:p w:rsidR="00A30074" w:rsidRPr="002B43B6" w:rsidRDefault="00BF6516" w:rsidP="00B97194">
      <w:pPr>
        <w:spacing w:after="0" w:line="240" w:lineRule="auto"/>
        <w:ind w:left="426" w:right="283"/>
        <w:jc w:val="center"/>
        <w:rPr>
          <w:b/>
        </w:rPr>
      </w:pPr>
      <w:r>
        <w:rPr>
          <w:b/>
        </w:rPr>
        <w:t xml:space="preserve"> </w:t>
      </w:r>
      <w:r w:rsidR="00A30074" w:rsidRPr="002B43B6">
        <w:rPr>
          <w:b/>
        </w:rPr>
        <w:t>‘’R. VIVIANI’’</w:t>
      </w:r>
    </w:p>
    <w:p w:rsidR="00A30074" w:rsidRPr="00C16318" w:rsidRDefault="00A30074" w:rsidP="00B97194">
      <w:pPr>
        <w:spacing w:after="0" w:line="240" w:lineRule="auto"/>
        <w:ind w:left="426" w:right="283"/>
        <w:jc w:val="center"/>
        <w:rPr>
          <w:b/>
          <w:sz w:val="18"/>
        </w:rPr>
      </w:pPr>
      <w:r>
        <w:rPr>
          <w:b/>
          <w:sz w:val="18"/>
        </w:rPr>
        <w:t xml:space="preserve">Via Zì Carlo, – 80013 – Casalnuovo di Napoli (NA) </w:t>
      </w:r>
      <w:r w:rsidRPr="00C16318">
        <w:rPr>
          <w:b/>
          <w:sz w:val="18"/>
        </w:rPr>
        <w:t>Tel. / Fax 0815222993/5221221</w:t>
      </w:r>
    </w:p>
    <w:p w:rsidR="00A30074" w:rsidRDefault="00A30074" w:rsidP="00B97194">
      <w:pPr>
        <w:spacing w:after="0" w:line="240" w:lineRule="auto"/>
        <w:jc w:val="center"/>
        <w:rPr>
          <w:b/>
          <w:sz w:val="18"/>
        </w:rPr>
      </w:pPr>
      <w:r w:rsidRPr="00D37321">
        <w:rPr>
          <w:b/>
          <w:sz w:val="18"/>
        </w:rPr>
        <w:t xml:space="preserve">C.F. 93004090630-  Cod. </w:t>
      </w:r>
      <w:proofErr w:type="spellStart"/>
      <w:r w:rsidRPr="00B014A7">
        <w:rPr>
          <w:b/>
          <w:sz w:val="18"/>
        </w:rPr>
        <w:t>Mecc</w:t>
      </w:r>
      <w:proofErr w:type="spellEnd"/>
      <w:r w:rsidRPr="00B014A7">
        <w:rPr>
          <w:b/>
          <w:sz w:val="18"/>
        </w:rPr>
        <w:t xml:space="preserve">. </w:t>
      </w:r>
      <w:r w:rsidRPr="005D75FF">
        <w:rPr>
          <w:b/>
          <w:sz w:val="18"/>
        </w:rPr>
        <w:t xml:space="preserve">NAIC87900N </w:t>
      </w:r>
    </w:p>
    <w:p w:rsidR="00A30074" w:rsidRDefault="00A30074" w:rsidP="00B97194">
      <w:pPr>
        <w:spacing w:after="0" w:line="240" w:lineRule="auto"/>
        <w:jc w:val="center"/>
        <w:rPr>
          <w:b/>
          <w:sz w:val="18"/>
        </w:rPr>
      </w:pPr>
      <w:r w:rsidRPr="005D75FF">
        <w:rPr>
          <w:b/>
          <w:sz w:val="18"/>
        </w:rPr>
        <w:t xml:space="preserve"> E-mail:</w:t>
      </w:r>
      <w:r>
        <w:rPr>
          <w:b/>
          <w:sz w:val="18"/>
        </w:rPr>
        <w:t xml:space="preserve"> </w:t>
      </w:r>
      <w:hyperlink r:id="rId7" w:history="1">
        <w:r w:rsidRPr="002602C1">
          <w:rPr>
            <w:rStyle w:val="Collegamentoipertestuale"/>
            <w:b/>
            <w:sz w:val="18"/>
          </w:rPr>
          <w:t>naic87900n@istruzione.it</w:t>
        </w:r>
      </w:hyperlink>
      <w:r>
        <w:t xml:space="preserve"> </w:t>
      </w:r>
      <w:hyperlink r:id="rId8" w:history="1">
        <w:r w:rsidRPr="002602C1">
          <w:rPr>
            <w:rStyle w:val="Collegamentoipertestuale"/>
            <w:b/>
            <w:sz w:val="18"/>
          </w:rPr>
          <w:t>naic87900n@pec.istruzione.it</w:t>
        </w:r>
      </w:hyperlink>
    </w:p>
    <w:p w:rsidR="00A30074" w:rsidRDefault="00A30074" w:rsidP="00B97194">
      <w:pPr>
        <w:spacing w:after="0" w:line="240" w:lineRule="auto"/>
        <w:jc w:val="center"/>
        <w:rPr>
          <w:b/>
          <w:sz w:val="18"/>
        </w:rPr>
      </w:pPr>
      <w:r w:rsidRPr="005D75FF">
        <w:rPr>
          <w:b/>
          <w:sz w:val="18"/>
        </w:rPr>
        <w:t xml:space="preserve"> </w:t>
      </w:r>
      <w:r>
        <w:rPr>
          <w:b/>
          <w:sz w:val="18"/>
        </w:rPr>
        <w:t xml:space="preserve">Sito internet: </w:t>
      </w:r>
      <w:hyperlink r:id="rId9" w:history="1">
        <w:r w:rsidR="00A37BC6" w:rsidRPr="005906F9">
          <w:rPr>
            <w:rStyle w:val="Collegamentoipertestuale"/>
            <w:b/>
            <w:sz w:val="18"/>
          </w:rPr>
          <w:t>www.icvivianicasalnuovona.edu.it</w:t>
        </w:r>
      </w:hyperlink>
    </w:p>
    <w:p w:rsidR="00A30074" w:rsidRDefault="00A30074" w:rsidP="00C16318">
      <w:pPr>
        <w:pStyle w:val="Titolo3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Scheda progetto</w:t>
      </w:r>
      <w:r w:rsidR="00DD25FA">
        <w:rPr>
          <w:sz w:val="32"/>
          <w:szCs w:val="32"/>
          <w:u w:val="single"/>
        </w:rPr>
        <w:t xml:space="preserve"> </w:t>
      </w:r>
      <w:proofErr w:type="spellStart"/>
      <w:r w:rsidR="00DD25FA">
        <w:rPr>
          <w:sz w:val="32"/>
          <w:szCs w:val="32"/>
          <w:u w:val="single"/>
        </w:rPr>
        <w:t>a.s.</w:t>
      </w:r>
      <w:proofErr w:type="spellEnd"/>
      <w:r w:rsidR="00511485">
        <w:rPr>
          <w:sz w:val="32"/>
          <w:szCs w:val="32"/>
          <w:u w:val="single"/>
        </w:rPr>
        <w:t xml:space="preserve"> </w:t>
      </w:r>
      <w:r w:rsidR="00DD25FA">
        <w:rPr>
          <w:sz w:val="32"/>
          <w:szCs w:val="32"/>
          <w:u w:val="single"/>
        </w:rPr>
        <w:t xml:space="preserve">2020-21 </w:t>
      </w:r>
    </w:p>
    <w:tbl>
      <w:tblPr>
        <w:tblW w:w="954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A30074" w:rsidRPr="00C30FE9" w:rsidTr="00C16318">
        <w:trPr>
          <w:trHeight w:val="703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A30074" w:rsidRDefault="00A30074" w:rsidP="00894215">
            <w:pPr>
              <w:rPr>
                <w:b/>
                <w:bCs/>
              </w:rPr>
            </w:pPr>
            <w:r w:rsidRPr="00C30FE9">
              <w:rPr>
                <w:rFonts w:ascii="Arial" w:hAnsi="Arial" w:cs="Arial"/>
                <w:b/>
                <w:bCs/>
                <w:sz w:val="28"/>
                <w:szCs w:val="28"/>
              </w:rPr>
              <w:t>Titolo progetto:</w:t>
            </w:r>
            <w:r w:rsidRPr="000C4624">
              <w:rPr>
                <w:b/>
                <w:bCs/>
              </w:rPr>
              <w:t xml:space="preserve">                                 </w:t>
            </w:r>
          </w:p>
          <w:p w:rsidR="00A30074" w:rsidRPr="00E24FFE" w:rsidRDefault="00A30074" w:rsidP="00894215">
            <w:pPr>
              <w:rPr>
                <w:b/>
                <w:bCs/>
                <w:u w:val="single"/>
              </w:rPr>
            </w:pPr>
            <w:r w:rsidRPr="000C4624">
              <w:rPr>
                <w:b/>
                <w:bCs/>
              </w:rPr>
              <w:t xml:space="preserve">  </w:t>
            </w:r>
          </w:p>
        </w:tc>
      </w:tr>
      <w:tr w:rsidR="00DD25FA" w:rsidRPr="00C30FE9" w:rsidTr="00C16318">
        <w:trPr>
          <w:trHeight w:val="703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DD25FA" w:rsidRDefault="00DD25FA" w:rsidP="00DD25FA">
            <w:pPr>
              <w:tabs>
                <w:tab w:val="left" w:pos="237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93DA0B" wp14:editId="7E20C2FD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374015</wp:posOffset>
                      </wp:positionV>
                      <wp:extent cx="142875" cy="114300"/>
                      <wp:effectExtent l="0" t="0" r="28575" b="1905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D25FA" w:rsidRDefault="00DD25FA" w:rsidP="00DD25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793DA0B" id="Rettangolo 5" o:spid="_x0000_s1026" style="position:absolute;margin-left:75.5pt;margin-top:29.45pt;width:11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" fillcolor="window" strokecolor="windowText" strokeweight="2pt">
                      <v:textbox>
                        <w:txbxContent>
                          <w:p w:rsidR="00DD25FA" w:rsidRDefault="00DD25FA" w:rsidP="00DD25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64770</wp:posOffset>
                      </wp:positionV>
                      <wp:extent cx="142875" cy="114300"/>
                      <wp:effectExtent l="0" t="0" r="28575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25FA" w:rsidRDefault="00DD25FA" w:rsidP="00DD25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Rettangolo 4" o:spid="_x0000_s1027" style="position:absolute;margin-left:75.3pt;margin-top:5.1pt;width:11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" fillcolor="white [3212]" strokecolor="black [3213]" strokeweight="2pt">
                      <v:textbox>
                        <w:txbxContent>
                          <w:p w:rsidR="00DD25FA" w:rsidRDefault="00DD25FA" w:rsidP="00DD25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Tipologia: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curricolare</w:t>
            </w:r>
          </w:p>
          <w:p w:rsidR="00DD25FA" w:rsidRPr="00C30FE9" w:rsidRDefault="00DD25FA" w:rsidP="00DD25FA">
            <w:pPr>
              <w:tabs>
                <w:tab w:val="left" w:pos="708"/>
                <w:tab w:val="left" w:pos="1515"/>
                <w:tab w:val="left" w:pos="237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 xml:space="preserve">extracurricolare  </w:t>
            </w:r>
          </w:p>
        </w:tc>
      </w:tr>
      <w:tr w:rsidR="00A30074" w:rsidRPr="00C30FE9" w:rsidTr="00C16318">
        <w:trPr>
          <w:trHeight w:val="681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A30074" w:rsidRDefault="00A30074" w:rsidP="00894215">
            <w:pPr>
              <w:rPr>
                <w:bCs/>
              </w:rPr>
            </w:pPr>
            <w:r w:rsidRPr="00C30FE9">
              <w:rPr>
                <w:rFonts w:ascii="Arial" w:hAnsi="Arial" w:cs="Arial"/>
                <w:b/>
                <w:bCs/>
                <w:sz w:val="28"/>
                <w:szCs w:val="28"/>
              </w:rPr>
              <w:t>Re</w:t>
            </w:r>
            <w:r w:rsidR="00DD25F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ferente </w:t>
            </w:r>
            <w:r w:rsidRPr="00C30FE9">
              <w:rPr>
                <w:rFonts w:ascii="Arial" w:hAnsi="Arial" w:cs="Arial"/>
                <w:b/>
                <w:bCs/>
                <w:sz w:val="28"/>
                <w:szCs w:val="28"/>
              </w:rPr>
              <w:t>progetto:</w:t>
            </w:r>
            <w:r w:rsidR="006739F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A30074" w:rsidRPr="00E24FFE" w:rsidRDefault="00A30074" w:rsidP="00894215">
            <w:pPr>
              <w:rPr>
                <w:bCs/>
              </w:rPr>
            </w:pPr>
          </w:p>
        </w:tc>
      </w:tr>
      <w:tr w:rsidR="00A30074" w:rsidRPr="00C30FE9" w:rsidTr="00C16318">
        <w:trPr>
          <w:trHeight w:val="37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0074" w:rsidRPr="00C30FE9" w:rsidRDefault="00DD25FA" w:rsidP="0089421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Classi e n</w:t>
            </w:r>
            <w:r w:rsidR="00A30074" w:rsidRPr="00C30FE9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° </w:t>
            </w:r>
            <w:r w:rsidR="006957AA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di </w:t>
            </w:r>
            <w:r w:rsidR="00A30074" w:rsidRPr="00C30FE9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alunni da coinvolgere</w:t>
            </w:r>
            <w:r w:rsidR="00A3007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:</w:t>
            </w:r>
            <w:r w:rsidR="006739FD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 </w:t>
            </w:r>
          </w:p>
          <w:p w:rsidR="00A30074" w:rsidRDefault="00A30074" w:rsidP="00894215">
            <w:pPr>
              <w:rPr>
                <w:rFonts w:ascii="Arial" w:hAnsi="Arial" w:cs="Arial"/>
                <w:sz w:val="28"/>
                <w:szCs w:val="28"/>
              </w:rPr>
            </w:pPr>
          </w:p>
          <w:p w:rsidR="00A30074" w:rsidRPr="008970D4" w:rsidRDefault="00A30074" w:rsidP="008942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0074" w:rsidRPr="00C30FE9" w:rsidTr="00C16318">
        <w:trPr>
          <w:trHeight w:val="1789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0074" w:rsidRPr="00E24FFE" w:rsidRDefault="00A30074" w:rsidP="006957AA">
            <w:pPr>
              <w:rPr>
                <w:b/>
                <w:bCs/>
                <w:iCs/>
              </w:rPr>
            </w:pPr>
            <w:r w:rsidRPr="00C30FE9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Risorse professionali (interne alla scuola) </w:t>
            </w:r>
            <w:r w:rsidRPr="00C30FE9">
              <w:rPr>
                <w:rFonts w:ascii="Arial" w:hAnsi="Arial" w:cs="Arial"/>
                <w:bCs/>
                <w:iCs/>
                <w:sz w:val="28"/>
                <w:szCs w:val="28"/>
              </w:rPr>
              <w:t>nomi dei docenti</w:t>
            </w:r>
            <w:r w:rsidR="00DD25FA">
              <w:rPr>
                <w:rFonts w:ascii="Arial" w:hAnsi="Arial" w:cs="Arial"/>
                <w:bCs/>
                <w:iCs/>
                <w:sz w:val="28"/>
                <w:szCs w:val="28"/>
              </w:rPr>
              <w:t>: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A30074" w:rsidRPr="00C30FE9" w:rsidTr="00C16318">
        <w:trPr>
          <w:trHeight w:val="571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0074" w:rsidRDefault="00A30074" w:rsidP="00894215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C30FE9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Numero complessivo di ore di attività da svolgere</w:t>
            </w:r>
            <w:r w:rsidR="00DD25FA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A30074" w:rsidRPr="00E24FFE" w:rsidRDefault="00A30074" w:rsidP="00F63A9C">
            <w:pPr>
              <w:rPr>
                <w:bCs/>
                <w:iCs/>
              </w:rPr>
            </w:pPr>
          </w:p>
        </w:tc>
      </w:tr>
      <w:tr w:rsidR="00A30074" w:rsidRPr="00C30FE9" w:rsidTr="00C16318">
        <w:trPr>
          <w:trHeight w:val="703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0074" w:rsidRPr="00393A3B" w:rsidRDefault="00A30074" w:rsidP="00DD25FA">
            <w:pPr>
              <w:rPr>
                <w:b/>
              </w:rPr>
            </w:pPr>
            <w:r w:rsidRPr="00C30FE9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Numero di ore per docente</w:t>
            </w:r>
            <w:r w:rsidR="00DD25FA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:</w:t>
            </w:r>
            <w:r w:rsidR="006957AA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57027A" w:rsidRPr="00C30FE9" w:rsidTr="00C16318">
        <w:trPr>
          <w:trHeight w:val="703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027A" w:rsidRDefault="0057027A" w:rsidP="00894215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Obiettivi</w:t>
            </w:r>
            <w:r w:rsidR="00176D1B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formativi</w:t>
            </w:r>
            <w:r w:rsidR="00DD25FA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:</w:t>
            </w:r>
          </w:p>
          <w:p w:rsidR="006C0BE4" w:rsidRDefault="006C0BE4" w:rsidP="00894215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:rsidR="006C0BE4" w:rsidRDefault="006C0BE4" w:rsidP="00894215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:rsidR="006C0BE4" w:rsidRDefault="006C0BE4" w:rsidP="00894215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:rsidR="006C0BE4" w:rsidRPr="00C30FE9" w:rsidRDefault="006C0BE4" w:rsidP="00894215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174CEE" w:rsidRPr="00C30FE9" w:rsidTr="00C16318">
        <w:trPr>
          <w:trHeight w:val="703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4CEE" w:rsidRDefault="00174CEE" w:rsidP="00174CEE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lastRenderedPageBreak/>
              <w:t>Competenze attese:</w:t>
            </w:r>
          </w:p>
          <w:p w:rsidR="00174CEE" w:rsidRDefault="00174CEE" w:rsidP="00174CEE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4A0613" w:rsidRPr="00C30FE9" w:rsidTr="00C16318">
        <w:trPr>
          <w:trHeight w:val="703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613" w:rsidRPr="001B5EFA" w:rsidRDefault="004A0613" w:rsidP="0089421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5EFA">
              <w:rPr>
                <w:rFonts w:ascii="Arial" w:hAnsi="Arial" w:cs="Arial"/>
                <w:b/>
                <w:sz w:val="28"/>
                <w:szCs w:val="28"/>
              </w:rPr>
              <w:t>Articolazione del progetto, modalità e contenuti</w:t>
            </w:r>
            <w:r w:rsidR="00174CEE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4A0613" w:rsidRDefault="004A0613" w:rsidP="00894215"/>
          <w:p w:rsidR="004A0613" w:rsidRDefault="004A0613" w:rsidP="00894215"/>
          <w:p w:rsidR="004A0613" w:rsidRDefault="004A0613" w:rsidP="00894215"/>
          <w:p w:rsidR="006C0BE4" w:rsidRDefault="006C0BE4" w:rsidP="00894215"/>
          <w:p w:rsidR="004A0613" w:rsidRDefault="004A0613" w:rsidP="00894215"/>
          <w:p w:rsidR="004A0613" w:rsidRDefault="004A0613" w:rsidP="00894215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A30074" w:rsidRPr="00C30FE9" w:rsidTr="006C0BE4">
        <w:trPr>
          <w:trHeight w:val="1416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027A" w:rsidRDefault="0057027A" w:rsidP="0057027A">
            <w:pPr>
              <w:pStyle w:val="Titolo2"/>
            </w:pPr>
            <w:r w:rsidRPr="00C30FE9">
              <w:t>Strategie e metodologie dell’intervento</w:t>
            </w:r>
            <w:r w:rsidR="006C0BE4">
              <w:t>:</w:t>
            </w:r>
          </w:p>
          <w:p w:rsidR="0057027A" w:rsidRDefault="0057027A" w:rsidP="0057027A">
            <w:pPr>
              <w:rPr>
                <w:lang w:eastAsia="it-IT"/>
              </w:rPr>
            </w:pPr>
          </w:p>
          <w:p w:rsidR="00A30074" w:rsidRPr="00C30FE9" w:rsidRDefault="00A30074" w:rsidP="00894215">
            <w:pPr>
              <w:rPr>
                <w:b/>
                <w:sz w:val="28"/>
                <w:szCs w:val="28"/>
              </w:rPr>
            </w:pPr>
          </w:p>
        </w:tc>
      </w:tr>
      <w:tr w:rsidR="00A30074" w:rsidRPr="00C30FE9" w:rsidTr="006C0BE4">
        <w:trPr>
          <w:trHeight w:val="1091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0074" w:rsidRPr="00135A89" w:rsidRDefault="0057027A" w:rsidP="006C0BE4">
            <w:pPr>
              <w:pStyle w:val="Titolo2"/>
            </w:pPr>
            <w:r w:rsidRPr="00C30FE9">
              <w:t>Tempi di attuazione</w:t>
            </w:r>
            <w:r w:rsidR="00DD25FA">
              <w:t xml:space="preserve">: </w:t>
            </w:r>
          </w:p>
        </w:tc>
      </w:tr>
      <w:tr w:rsidR="00A30074" w:rsidRPr="00C30FE9" w:rsidTr="0057027A">
        <w:trPr>
          <w:trHeight w:val="1891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0074" w:rsidRDefault="00A30074" w:rsidP="0057027A">
            <w:pPr>
              <w:pStyle w:val="Titolo2"/>
            </w:pPr>
            <w:r w:rsidRPr="00C30FE9">
              <w:t>Spazi utilizzati</w:t>
            </w:r>
            <w:r w:rsidR="00DD25FA">
              <w:t xml:space="preserve">: </w:t>
            </w:r>
          </w:p>
          <w:p w:rsidR="00A30074" w:rsidRPr="003E5AF7" w:rsidRDefault="00A30074" w:rsidP="00894215">
            <w:pPr>
              <w:ind w:left="360"/>
            </w:pPr>
          </w:p>
        </w:tc>
      </w:tr>
      <w:tr w:rsidR="00A30074" w:rsidRPr="00C30FE9" w:rsidTr="0057027A">
        <w:trPr>
          <w:trHeight w:val="1138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0074" w:rsidRDefault="00A30074" w:rsidP="0057027A">
            <w:pPr>
              <w:pStyle w:val="Titolo2"/>
            </w:pPr>
            <w:r w:rsidRPr="00C30FE9">
              <w:t>Mezzi e materiale (indicare anche il costo previsto)</w:t>
            </w:r>
            <w:r w:rsidR="00021EF7">
              <w:t>:</w:t>
            </w:r>
          </w:p>
          <w:p w:rsidR="00A30074" w:rsidRPr="000D391C" w:rsidRDefault="00A30074" w:rsidP="00894215"/>
        </w:tc>
      </w:tr>
      <w:tr w:rsidR="00A30074" w:rsidRPr="00C30FE9" w:rsidTr="0057027A">
        <w:trPr>
          <w:trHeight w:val="183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0074" w:rsidRDefault="00A30074" w:rsidP="0057027A">
            <w:pPr>
              <w:pStyle w:val="Titolo2"/>
            </w:pPr>
            <w:r w:rsidRPr="00C30FE9">
              <w:t>Monitoraggio e verifiche</w:t>
            </w:r>
            <w:r w:rsidR="00021EF7">
              <w:t>:</w:t>
            </w:r>
          </w:p>
          <w:p w:rsidR="00A30074" w:rsidRDefault="00A30074" w:rsidP="00894215"/>
          <w:p w:rsidR="00A30074" w:rsidRDefault="00A30074" w:rsidP="00894215"/>
          <w:p w:rsidR="00A30074" w:rsidRPr="00994B1B" w:rsidRDefault="00A30074" w:rsidP="00894215"/>
        </w:tc>
      </w:tr>
      <w:tr w:rsidR="00A30074" w:rsidRPr="00C30FE9" w:rsidTr="001B5EFA">
        <w:trPr>
          <w:trHeight w:val="1216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0074" w:rsidRPr="00DD25FA" w:rsidRDefault="00DD25FA" w:rsidP="00DD25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25FA">
              <w:rPr>
                <w:rFonts w:ascii="Arial" w:hAnsi="Arial" w:cs="Arial"/>
                <w:b/>
                <w:sz w:val="28"/>
                <w:szCs w:val="28"/>
              </w:rPr>
              <w:t xml:space="preserve">Prodotto e forme di documentazione finale previsti: </w:t>
            </w:r>
          </w:p>
        </w:tc>
      </w:tr>
    </w:tbl>
    <w:p w:rsidR="001B5EFA" w:rsidRDefault="00A30074" w:rsidP="00C16318">
      <w:pPr>
        <w:pStyle w:val="Titolo8"/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B5EFA" w:rsidRDefault="00A30074" w:rsidP="00C16318">
      <w:pPr>
        <w:pStyle w:val="Titolo8"/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074" w:rsidRDefault="00A30074" w:rsidP="00C16318">
      <w:pPr>
        <w:pStyle w:val="Titolo8"/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64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Casalnuovo</w:t>
      </w:r>
      <w:r w:rsidR="00B10685">
        <w:rPr>
          <w:sz w:val="28"/>
          <w:szCs w:val="28"/>
        </w:rPr>
        <w:t xml:space="preserve"> di Napoli</w:t>
      </w:r>
      <w:r>
        <w:rPr>
          <w:sz w:val="28"/>
          <w:szCs w:val="28"/>
        </w:rPr>
        <w:t>,</w:t>
      </w:r>
      <w:r>
        <w:t xml:space="preserve"> </w:t>
      </w:r>
      <w:r w:rsidRPr="00C30FE9">
        <w:t>_____________</w:t>
      </w:r>
      <w:r>
        <w:softHyphen/>
      </w:r>
      <w:r w:rsidRPr="00C30FE9">
        <w:rPr>
          <w:b w:val="0"/>
          <w:bCs w:val="0"/>
        </w:rPr>
        <w:tab/>
      </w:r>
      <w:r>
        <w:rPr>
          <w:b w:val="0"/>
          <w:bCs w:val="0"/>
        </w:rPr>
        <w:t xml:space="preserve">                  </w:t>
      </w:r>
      <w:r w:rsidRPr="00256EB4">
        <w:rPr>
          <w:b w:val="0"/>
          <w:bCs w:val="0"/>
          <w:sz w:val="28"/>
          <w:szCs w:val="28"/>
        </w:rPr>
        <w:t xml:space="preserve">   </w:t>
      </w:r>
      <w:r w:rsidRPr="00256EB4">
        <w:rPr>
          <w:sz w:val="28"/>
          <w:szCs w:val="28"/>
        </w:rPr>
        <w:t>Firma del re</w:t>
      </w:r>
      <w:r w:rsidR="00DD13B4">
        <w:rPr>
          <w:sz w:val="28"/>
          <w:szCs w:val="28"/>
        </w:rPr>
        <w:t>ferente</w:t>
      </w:r>
    </w:p>
    <w:p w:rsidR="001B5EFA" w:rsidRDefault="001B5EFA" w:rsidP="001B5EFA">
      <w:pPr>
        <w:rPr>
          <w:lang w:eastAsia="it-IT"/>
        </w:rPr>
      </w:pPr>
    </w:p>
    <w:p w:rsidR="00A30074" w:rsidRPr="00C16318" w:rsidRDefault="00A30074" w:rsidP="0057027A">
      <w:pPr>
        <w:tabs>
          <w:tab w:val="left" w:pos="4400"/>
          <w:tab w:val="left" w:pos="5200"/>
          <w:tab w:val="left" w:pos="6080"/>
        </w:tabs>
        <w:jc w:val="right"/>
        <w:rPr>
          <w:b/>
        </w:rPr>
      </w:pPr>
      <w:r>
        <w:rPr>
          <w:rFonts w:ascii="Arial" w:hAnsi="Arial" w:cs="Arial"/>
          <w:b/>
          <w:bCs/>
        </w:rPr>
        <w:t xml:space="preserve">    ___</w:t>
      </w:r>
      <w:r w:rsidRPr="00C30FE9">
        <w:rPr>
          <w:rFonts w:ascii="Arial" w:hAnsi="Arial" w:cs="Arial"/>
          <w:b/>
          <w:bCs/>
        </w:rPr>
        <w:t>___________________________</w:t>
      </w:r>
    </w:p>
    <w:sectPr w:rsidR="00A30074" w:rsidRPr="00C16318" w:rsidSect="004A0613">
      <w:pgSz w:w="11906" w:h="16838"/>
      <w:pgMar w:top="142" w:right="113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94"/>
    <w:rsid w:val="00021EF7"/>
    <w:rsid w:val="000C4624"/>
    <w:rsid w:val="000C56E5"/>
    <w:rsid w:val="000D391C"/>
    <w:rsid w:val="00135A89"/>
    <w:rsid w:val="00174CEE"/>
    <w:rsid w:val="00176D1B"/>
    <w:rsid w:val="001B5EFA"/>
    <w:rsid w:val="0022649A"/>
    <w:rsid w:val="00253D0A"/>
    <w:rsid w:val="00256EB4"/>
    <w:rsid w:val="002602C1"/>
    <w:rsid w:val="002B43B6"/>
    <w:rsid w:val="002B6000"/>
    <w:rsid w:val="003207DA"/>
    <w:rsid w:val="003326AA"/>
    <w:rsid w:val="00332B3C"/>
    <w:rsid w:val="00393A3B"/>
    <w:rsid w:val="003B5CFE"/>
    <w:rsid w:val="003E5AF7"/>
    <w:rsid w:val="00403373"/>
    <w:rsid w:val="00421002"/>
    <w:rsid w:val="004A0613"/>
    <w:rsid w:val="004F6C09"/>
    <w:rsid w:val="00511485"/>
    <w:rsid w:val="0057027A"/>
    <w:rsid w:val="005C6031"/>
    <w:rsid w:val="005D75FF"/>
    <w:rsid w:val="00621F20"/>
    <w:rsid w:val="006739FD"/>
    <w:rsid w:val="006957AA"/>
    <w:rsid w:val="006A13B9"/>
    <w:rsid w:val="006A6B9D"/>
    <w:rsid w:val="006C0BE4"/>
    <w:rsid w:val="006D2EB7"/>
    <w:rsid w:val="00701986"/>
    <w:rsid w:val="007801AC"/>
    <w:rsid w:val="00783F73"/>
    <w:rsid w:val="007B23BB"/>
    <w:rsid w:val="007C5486"/>
    <w:rsid w:val="00840997"/>
    <w:rsid w:val="00894215"/>
    <w:rsid w:val="008970D4"/>
    <w:rsid w:val="008A44FD"/>
    <w:rsid w:val="008F4633"/>
    <w:rsid w:val="00921B17"/>
    <w:rsid w:val="009349D4"/>
    <w:rsid w:val="00994B1B"/>
    <w:rsid w:val="00994EF8"/>
    <w:rsid w:val="009B42B4"/>
    <w:rsid w:val="009B5C87"/>
    <w:rsid w:val="00A21C57"/>
    <w:rsid w:val="00A30074"/>
    <w:rsid w:val="00A37BC6"/>
    <w:rsid w:val="00AB06A5"/>
    <w:rsid w:val="00B014A7"/>
    <w:rsid w:val="00B10685"/>
    <w:rsid w:val="00B50C4B"/>
    <w:rsid w:val="00B66143"/>
    <w:rsid w:val="00B97194"/>
    <w:rsid w:val="00BF6516"/>
    <w:rsid w:val="00C16318"/>
    <w:rsid w:val="00C169FC"/>
    <w:rsid w:val="00C30FE9"/>
    <w:rsid w:val="00D37321"/>
    <w:rsid w:val="00DD13B4"/>
    <w:rsid w:val="00DD25FA"/>
    <w:rsid w:val="00E23983"/>
    <w:rsid w:val="00E24FFE"/>
    <w:rsid w:val="00E449C8"/>
    <w:rsid w:val="00E56C77"/>
    <w:rsid w:val="00EF027E"/>
    <w:rsid w:val="00F63A9C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B3B649-084D-4756-91DB-FF412260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1B17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C16318"/>
    <w:pPr>
      <w:keepNext/>
      <w:spacing w:after="0" w:line="240" w:lineRule="auto"/>
      <w:outlineLvl w:val="1"/>
    </w:pPr>
    <w:rPr>
      <w:rFonts w:ascii="Arial" w:hAnsi="Arial" w:cs="Arial"/>
      <w:b/>
      <w:b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C163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C16318"/>
    <w:pPr>
      <w:keepNext/>
      <w:spacing w:after="0" w:line="240" w:lineRule="auto"/>
      <w:outlineLvl w:val="7"/>
    </w:pPr>
    <w:rPr>
      <w:rFonts w:ascii="Arial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A6B9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6A6B9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6A6B9D"/>
    <w:rPr>
      <w:rFonts w:ascii="Calibri" w:hAnsi="Calibri" w:cs="Times New Roman"/>
      <w:i/>
      <w:iCs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9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9719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971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B97194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16318"/>
    <w:pPr>
      <w:tabs>
        <w:tab w:val="left" w:pos="6080"/>
      </w:tabs>
      <w:spacing w:after="0" w:line="240" w:lineRule="auto"/>
    </w:pPr>
    <w:rPr>
      <w:rFonts w:ascii="Times New Roman" w:hAnsi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A6B9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7900n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ic87900n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icvivianicasalnuovon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rosbarbati@gmail.com</cp:lastModifiedBy>
  <cp:revision>2</cp:revision>
  <dcterms:created xsi:type="dcterms:W3CDTF">2020-10-31T07:50:00Z</dcterms:created>
  <dcterms:modified xsi:type="dcterms:W3CDTF">2020-10-31T07:50:00Z</dcterms:modified>
</cp:coreProperties>
</file>